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9"/>
        <w:gridCol w:w="447"/>
        <w:gridCol w:w="4220"/>
        <w:gridCol w:w="3394"/>
        <w:gridCol w:w="422"/>
        <w:gridCol w:w="425"/>
        <w:gridCol w:w="424"/>
        <w:gridCol w:w="424"/>
        <w:gridCol w:w="424"/>
      </w:tblGrid>
      <w:tr w:rsidR="0075128A" w:rsidRPr="00891981" w14:paraId="32C358DA" w14:textId="77777777" w:rsidTr="007346C9">
        <w:trPr>
          <w:trHeight w:val="300"/>
        </w:trPr>
        <w:tc>
          <w:tcPr>
            <w:tcW w:w="1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5341" w14:textId="0ECDCDD1" w:rsidR="0075128A" w:rsidRPr="00891981" w:rsidRDefault="0075128A" w:rsidP="0089198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  <w:r w:rsidRPr="0075128A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 xml:space="preserve">Competentieformulier </w:t>
            </w:r>
            <w:r w:rsidR="002323D5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Videobewerken</w:t>
            </w:r>
            <w:r w:rsidRPr="0075128A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2119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AC79" w14:textId="77777777" w:rsidR="0075128A" w:rsidRPr="00891981" w:rsidRDefault="0075128A" w:rsidP="00891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91981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Niveau van bekwaamheid</w:t>
            </w:r>
          </w:p>
        </w:tc>
      </w:tr>
      <w:tr w:rsidR="0075128A" w:rsidRPr="00891981" w14:paraId="604255D8" w14:textId="77777777" w:rsidTr="007346C9">
        <w:trPr>
          <w:trHeight w:val="1379"/>
        </w:trPr>
        <w:tc>
          <w:tcPr>
            <w:tcW w:w="38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7432" w14:textId="77777777" w:rsidR="00891981" w:rsidRPr="00891981" w:rsidRDefault="00891981" w:rsidP="00891981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891981">
              <w:rPr>
                <w:rFonts w:eastAsia="Times New Roman" w:cstheme="minorHAnsi"/>
                <w:color w:val="000000"/>
                <w:lang w:eastAsia="nl-NL"/>
              </w:rPr>
              <w:t>Wat moet er nog verbeterd worden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6333" w14:textId="77777777" w:rsidR="00891981" w:rsidRPr="00891981" w:rsidRDefault="00891981" w:rsidP="0089198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nl-NL"/>
              </w:rPr>
            </w:pPr>
            <w:r w:rsidRPr="0089198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nl-NL"/>
              </w:rPr>
              <w:t>Hieraan moet het voldoen</w:t>
            </w:r>
          </w:p>
        </w:tc>
        <w:tc>
          <w:tcPr>
            <w:tcW w:w="33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8ED9" w14:textId="77777777" w:rsidR="00891981" w:rsidRPr="00891981" w:rsidRDefault="00891981" w:rsidP="00891981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891981">
              <w:rPr>
                <w:rFonts w:eastAsia="Times New Roman" w:cstheme="minorHAnsi"/>
                <w:color w:val="000000"/>
                <w:lang w:eastAsia="nl-NL"/>
              </w:rPr>
              <w:t>Wat was erg goed</w:t>
            </w:r>
          </w:p>
        </w:tc>
        <w:tc>
          <w:tcPr>
            <w:tcW w:w="422" w:type="dxa"/>
            <w:shd w:val="clear" w:color="auto" w:fill="auto"/>
            <w:noWrap/>
            <w:textDirection w:val="tbRl"/>
            <w:vAlign w:val="bottom"/>
            <w:hideMark/>
          </w:tcPr>
          <w:p w14:paraId="0520BCEE" w14:textId="77777777" w:rsidR="00891981" w:rsidRPr="00891981" w:rsidRDefault="00891981" w:rsidP="00F66C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  <w:r w:rsidRPr="00891981">
              <w:rPr>
                <w:rFonts w:eastAsia="Times New Roman" w:cstheme="minorHAnsi"/>
                <w:i/>
                <w:iCs/>
                <w:color w:val="000000"/>
                <w:lang w:eastAsia="nl-NL"/>
              </w:rPr>
              <w:t>Beginnend</w:t>
            </w:r>
          </w:p>
        </w:tc>
        <w:tc>
          <w:tcPr>
            <w:tcW w:w="425" w:type="dxa"/>
            <w:shd w:val="clear" w:color="auto" w:fill="auto"/>
            <w:noWrap/>
            <w:textDirection w:val="tbRl"/>
            <w:vAlign w:val="bottom"/>
            <w:hideMark/>
          </w:tcPr>
          <w:p w14:paraId="53FC9C60" w14:textId="77777777" w:rsidR="00891981" w:rsidRPr="00891981" w:rsidRDefault="00891981" w:rsidP="00F66C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  <w:r w:rsidRPr="00891981">
              <w:rPr>
                <w:rFonts w:eastAsia="Times New Roman" w:cstheme="minorHAnsi"/>
                <w:i/>
                <w:iCs/>
                <w:color w:val="000000"/>
                <w:lang w:eastAsia="nl-NL"/>
              </w:rPr>
              <w:t>geoefend</w:t>
            </w:r>
          </w:p>
        </w:tc>
        <w:tc>
          <w:tcPr>
            <w:tcW w:w="424" w:type="dxa"/>
            <w:shd w:val="clear" w:color="auto" w:fill="auto"/>
            <w:noWrap/>
            <w:textDirection w:val="tbRl"/>
            <w:vAlign w:val="bottom"/>
            <w:hideMark/>
          </w:tcPr>
          <w:p w14:paraId="1D07E545" w14:textId="77777777" w:rsidR="00891981" w:rsidRPr="00891981" w:rsidRDefault="004A3A1F" w:rsidP="00F66C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  <w:r w:rsidRPr="00891981">
              <w:rPr>
                <w:rFonts w:eastAsia="Times New Roman" w:cstheme="minorHAnsi"/>
                <w:i/>
                <w:iCs/>
                <w:color w:val="000000"/>
                <w:lang w:eastAsia="nl-NL"/>
              </w:rPr>
              <w:t>Start bekwaam</w:t>
            </w:r>
            <w:r w:rsidR="00891981" w:rsidRPr="00891981">
              <w:rPr>
                <w:rFonts w:eastAsia="Times New Roman" w:cstheme="minorHAnsi"/>
                <w:i/>
                <w:iCs/>
                <w:color w:val="000000"/>
                <w:lang w:eastAsia="nl-NL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textDirection w:val="tbRl"/>
            <w:vAlign w:val="bottom"/>
            <w:hideMark/>
          </w:tcPr>
          <w:p w14:paraId="52F34C1A" w14:textId="77777777" w:rsidR="00891981" w:rsidRPr="00891981" w:rsidRDefault="00891981" w:rsidP="00F66C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  <w:r w:rsidRPr="00891981">
              <w:rPr>
                <w:rFonts w:eastAsia="Times New Roman" w:cstheme="minorHAnsi"/>
                <w:i/>
                <w:iCs/>
                <w:color w:val="000000"/>
                <w:lang w:eastAsia="nl-NL"/>
              </w:rPr>
              <w:t>gevorderd</w:t>
            </w:r>
          </w:p>
        </w:tc>
        <w:tc>
          <w:tcPr>
            <w:tcW w:w="424" w:type="dxa"/>
            <w:shd w:val="clear" w:color="auto" w:fill="auto"/>
            <w:noWrap/>
            <w:textDirection w:val="tbRl"/>
            <w:vAlign w:val="bottom"/>
            <w:hideMark/>
          </w:tcPr>
          <w:p w14:paraId="5ABB5896" w14:textId="77777777" w:rsidR="00891981" w:rsidRPr="00891981" w:rsidRDefault="00891981" w:rsidP="00F66C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  <w:r w:rsidRPr="00891981">
              <w:rPr>
                <w:rFonts w:eastAsia="Times New Roman" w:cstheme="minorHAnsi"/>
                <w:i/>
                <w:iCs/>
                <w:color w:val="000000"/>
                <w:lang w:eastAsia="nl-NL"/>
              </w:rPr>
              <w:t>expert</w:t>
            </w:r>
          </w:p>
        </w:tc>
      </w:tr>
      <w:tr w:rsidR="002A4E02" w:rsidRPr="00891981" w14:paraId="0A5935B6" w14:textId="77777777" w:rsidTr="008D6B48">
        <w:trPr>
          <w:trHeight w:val="300"/>
        </w:trPr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43F23644" w14:textId="15787C35" w:rsidR="007721E8" w:rsidRDefault="007721E8" w:rsidP="00891981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</w:p>
          <w:p w14:paraId="4A41C0FD" w14:textId="77777777" w:rsidR="002A4E02" w:rsidRDefault="002A4E02" w:rsidP="00891981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</w:p>
          <w:p w14:paraId="5581F196" w14:textId="77777777" w:rsidR="008D6B48" w:rsidRDefault="008D6B48" w:rsidP="00891981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</w:p>
          <w:p w14:paraId="6BE43A20" w14:textId="3E18B91A" w:rsidR="008D6B48" w:rsidRPr="00891981" w:rsidRDefault="008D6B48" w:rsidP="00891981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</w:p>
        </w:tc>
        <w:tc>
          <w:tcPr>
            <w:tcW w:w="447" w:type="dxa"/>
            <w:vMerge w:val="restart"/>
            <w:shd w:val="clear" w:color="auto" w:fill="auto"/>
            <w:noWrap/>
            <w:textDirection w:val="btLr"/>
            <w:vAlign w:val="bottom"/>
          </w:tcPr>
          <w:p w14:paraId="63C5E029" w14:textId="230888E5" w:rsidR="007721E8" w:rsidRPr="00D61107" w:rsidRDefault="007721E8" w:rsidP="008D6B48">
            <w:pPr>
              <w:pStyle w:val="Lijstalinea"/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  <w:r w:rsidRPr="00D6110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nl-NL"/>
              </w:rPr>
              <w:t>Voorbereiding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3EAB1A4" w14:textId="77777777" w:rsidR="002A4E02" w:rsidRDefault="007721E8" w:rsidP="002A4E02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204" w:firstLine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De verhaallijn</w:t>
            </w:r>
            <w:r w:rsidR="002A4E02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staat 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duidelijk</w:t>
            </w:r>
            <w:r w:rsidR="002A4E02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op papier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en </w:t>
            </w:r>
          </w:p>
          <w:p w14:paraId="2E6C986A" w14:textId="77777777" w:rsidR="002A4E02" w:rsidRDefault="002A4E02" w:rsidP="002A4E02">
            <w:pPr>
              <w:pStyle w:val="Lijstalinea"/>
              <w:spacing w:after="0" w:line="240" w:lineRule="auto"/>
              <w:ind w:left="3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         </w:t>
            </w:r>
            <w:r w:rsidR="007721E8">
              <w:rPr>
                <w:rFonts w:eastAsia="Times New Roman" w:cstheme="minorHAnsi"/>
                <w:sz w:val="20"/>
                <w:szCs w:val="20"/>
                <w:lang w:eastAsia="nl-NL"/>
              </w:rPr>
              <w:t>heeft een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7721E8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duidelijk begin, midden en </w:t>
            </w:r>
          </w:p>
          <w:p w14:paraId="7C34C16F" w14:textId="61FD4CD3" w:rsidR="002A4E02" w:rsidRPr="002A4E02" w:rsidRDefault="002A4E02" w:rsidP="002A4E02">
            <w:pPr>
              <w:pStyle w:val="Lijstalinea"/>
              <w:spacing w:after="0" w:line="240" w:lineRule="auto"/>
              <w:ind w:left="3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         </w:t>
            </w:r>
            <w:r w:rsidR="007721E8">
              <w:rPr>
                <w:rFonts w:eastAsia="Times New Roman" w:cstheme="minorHAnsi"/>
                <w:sz w:val="20"/>
                <w:szCs w:val="20"/>
                <w:lang w:eastAsia="nl-NL"/>
              </w:rPr>
              <w:t>eind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14:paraId="3935749D" w14:textId="760D6DA8" w:rsidR="007721E8" w:rsidRPr="00891981" w:rsidRDefault="007721E8" w:rsidP="00E8471A">
            <w:pPr>
              <w:pStyle w:val="Lijstalinea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52C77E34" w14:textId="77777777" w:rsidR="007721E8" w:rsidRPr="00891981" w:rsidRDefault="007721E8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A41828E" w14:textId="77777777" w:rsidR="007721E8" w:rsidRPr="00891981" w:rsidRDefault="007721E8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14:paraId="4E3A707B" w14:textId="77777777" w:rsidR="007721E8" w:rsidRPr="00891981" w:rsidRDefault="007721E8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14:paraId="32F9F1EE" w14:textId="77777777" w:rsidR="007721E8" w:rsidRPr="00891981" w:rsidRDefault="007721E8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14:paraId="39C309BC" w14:textId="77777777" w:rsidR="007721E8" w:rsidRPr="00891981" w:rsidRDefault="007721E8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2A4E02" w:rsidRPr="00891981" w14:paraId="77C046A4" w14:textId="77777777" w:rsidTr="008D6B48">
        <w:trPr>
          <w:trHeight w:val="300"/>
        </w:trPr>
        <w:tc>
          <w:tcPr>
            <w:tcW w:w="3819" w:type="dxa"/>
            <w:shd w:val="clear" w:color="auto" w:fill="auto"/>
            <w:noWrap/>
            <w:vAlign w:val="bottom"/>
          </w:tcPr>
          <w:p w14:paraId="7FD4E433" w14:textId="77777777" w:rsidR="007721E8" w:rsidRDefault="007721E8" w:rsidP="00891981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</w:p>
          <w:p w14:paraId="268D05ED" w14:textId="77777777" w:rsidR="008D6B48" w:rsidRDefault="008D6B48" w:rsidP="00891981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</w:p>
          <w:p w14:paraId="6C75E3D1" w14:textId="25436BD8" w:rsidR="008D6B48" w:rsidRPr="00891981" w:rsidRDefault="008D6B48" w:rsidP="00891981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</w:p>
        </w:tc>
        <w:tc>
          <w:tcPr>
            <w:tcW w:w="447" w:type="dxa"/>
            <w:vMerge/>
            <w:shd w:val="clear" w:color="auto" w:fill="auto"/>
            <w:noWrap/>
            <w:vAlign w:val="bottom"/>
          </w:tcPr>
          <w:p w14:paraId="01B1BBCC" w14:textId="218381FC" w:rsidR="007721E8" w:rsidRPr="0094077D" w:rsidRDefault="007721E8" w:rsidP="007721E8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46C5CFD9" w14:textId="77777777" w:rsidR="00D61107" w:rsidRDefault="007721E8" w:rsidP="002A4E02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204" w:firstLine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Er is een script en storyboard die aansluit </w:t>
            </w:r>
            <w:r w:rsidR="00D61107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</w:t>
            </w:r>
          </w:p>
          <w:p w14:paraId="4B3A7C3C" w14:textId="77777777" w:rsidR="007721E8" w:rsidRDefault="00D61107" w:rsidP="00D61107">
            <w:pPr>
              <w:pStyle w:val="Lijstalinea"/>
              <w:spacing w:after="0" w:line="240" w:lineRule="auto"/>
              <w:ind w:left="3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         </w:t>
            </w:r>
            <w:r w:rsidR="007721E8">
              <w:rPr>
                <w:rFonts w:eastAsia="Times New Roman" w:cstheme="minorHAnsi"/>
                <w:sz w:val="20"/>
                <w:szCs w:val="20"/>
                <w:lang w:eastAsia="nl-NL"/>
              </w:rPr>
              <w:t>op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de</w:t>
            </w:r>
            <w:r w:rsidR="007721E8" w:rsidRPr="00D61107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verhaallijn</w:t>
            </w:r>
          </w:p>
          <w:p w14:paraId="24642DBA" w14:textId="27A6F610" w:rsidR="002A4E02" w:rsidRPr="00D61107" w:rsidRDefault="002A4E02" w:rsidP="00D61107">
            <w:pPr>
              <w:pStyle w:val="Lijstalinea"/>
              <w:spacing w:after="0" w:line="240" w:lineRule="auto"/>
              <w:ind w:left="3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3394" w:type="dxa"/>
            <w:shd w:val="clear" w:color="auto" w:fill="auto"/>
            <w:noWrap/>
            <w:vAlign w:val="bottom"/>
          </w:tcPr>
          <w:p w14:paraId="1A7E1FC2" w14:textId="66C811EA" w:rsidR="007721E8" w:rsidRPr="00891981" w:rsidRDefault="007721E8" w:rsidP="00961FFA">
            <w:pPr>
              <w:pStyle w:val="Lijstalinea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7395141E" w14:textId="77777777" w:rsidR="007721E8" w:rsidRPr="00891981" w:rsidRDefault="007721E8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931AE0C" w14:textId="77777777" w:rsidR="007721E8" w:rsidRPr="00891981" w:rsidRDefault="007721E8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41EED29C" w14:textId="77777777" w:rsidR="007721E8" w:rsidRPr="00891981" w:rsidRDefault="007721E8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021272C2" w14:textId="77777777" w:rsidR="007721E8" w:rsidRPr="00891981" w:rsidRDefault="007721E8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18C925EA" w14:textId="77777777" w:rsidR="007721E8" w:rsidRPr="00891981" w:rsidRDefault="007721E8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2A4E02" w:rsidRPr="00891981" w14:paraId="000CD6D6" w14:textId="77777777" w:rsidTr="008D6B48">
        <w:trPr>
          <w:trHeight w:val="300"/>
        </w:trPr>
        <w:tc>
          <w:tcPr>
            <w:tcW w:w="3819" w:type="dxa"/>
            <w:shd w:val="clear" w:color="auto" w:fill="auto"/>
            <w:noWrap/>
            <w:vAlign w:val="bottom"/>
          </w:tcPr>
          <w:p w14:paraId="2121DADF" w14:textId="77777777" w:rsidR="007721E8" w:rsidRPr="00891981" w:rsidRDefault="007721E8" w:rsidP="00891981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</w:p>
        </w:tc>
        <w:tc>
          <w:tcPr>
            <w:tcW w:w="447" w:type="dxa"/>
            <w:vMerge/>
            <w:shd w:val="clear" w:color="auto" w:fill="auto"/>
            <w:noWrap/>
            <w:vAlign w:val="bottom"/>
          </w:tcPr>
          <w:p w14:paraId="2AD66ADD" w14:textId="0CBAB655" w:rsidR="007721E8" w:rsidRDefault="007721E8" w:rsidP="007721E8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55D1FFDE" w14:textId="77777777" w:rsidR="008D6B48" w:rsidRDefault="007721E8" w:rsidP="002A4E02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204" w:firstLine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Verhaallijn, script en storyboard is </w:t>
            </w:r>
            <w:r w:rsidR="008D6B48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6FC6EBD9" w14:textId="77777777" w:rsidR="008D6B48" w:rsidRDefault="008D6B48" w:rsidP="008D6B48">
            <w:pPr>
              <w:pStyle w:val="Lijstalinea"/>
              <w:spacing w:after="0" w:line="240" w:lineRule="auto"/>
              <w:ind w:left="3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         </w:t>
            </w:r>
            <w:r w:rsidR="007721E8">
              <w:rPr>
                <w:rFonts w:eastAsia="Times New Roman" w:cstheme="minorHAnsi"/>
                <w:sz w:val="20"/>
                <w:szCs w:val="20"/>
                <w:lang w:eastAsia="nl-NL"/>
              </w:rPr>
              <w:t>verwerkt in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7721E8" w:rsidRPr="008D6B48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een draaiboek met shots en </w:t>
            </w:r>
          </w:p>
          <w:p w14:paraId="51DEBCA6" w14:textId="05CF36EE" w:rsidR="007721E8" w:rsidRPr="008D6B48" w:rsidRDefault="008D6B48" w:rsidP="008D6B48">
            <w:pPr>
              <w:pStyle w:val="Lijstalinea"/>
              <w:spacing w:after="0" w:line="240" w:lineRule="auto"/>
              <w:ind w:left="3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         </w:t>
            </w:r>
            <w:r w:rsidR="007721E8" w:rsidRPr="008D6B48">
              <w:rPr>
                <w:rFonts w:eastAsia="Times New Roman" w:cstheme="minorHAnsi"/>
                <w:sz w:val="20"/>
                <w:szCs w:val="20"/>
                <w:lang w:eastAsia="nl-NL"/>
              </w:rPr>
              <w:t>scenes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14:paraId="7ECE6F8E" w14:textId="6C81FD49" w:rsidR="007721E8" w:rsidRPr="00891981" w:rsidRDefault="007721E8" w:rsidP="00C33312">
            <w:pPr>
              <w:pStyle w:val="Lijstalinea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509AA188" w14:textId="77777777" w:rsidR="007721E8" w:rsidRPr="00891981" w:rsidRDefault="007721E8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5733BD7D" w14:textId="77777777" w:rsidR="007721E8" w:rsidRPr="00891981" w:rsidRDefault="007721E8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76F95181" w14:textId="77777777" w:rsidR="007721E8" w:rsidRPr="00891981" w:rsidRDefault="007721E8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55B8ADAF" w14:textId="77777777" w:rsidR="007721E8" w:rsidRPr="00891981" w:rsidRDefault="007721E8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28EBFB1A" w14:textId="77777777" w:rsidR="007721E8" w:rsidRPr="00891981" w:rsidRDefault="007721E8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8D6B48" w:rsidRPr="00891981" w14:paraId="1136D943" w14:textId="77777777" w:rsidTr="002A4E02">
        <w:trPr>
          <w:trHeight w:val="300"/>
        </w:trPr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1B6E3460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47" w:type="dxa"/>
            <w:vMerge w:val="restart"/>
            <w:shd w:val="clear" w:color="auto" w:fill="auto"/>
            <w:noWrap/>
            <w:textDirection w:val="btLr"/>
            <w:vAlign w:val="center"/>
          </w:tcPr>
          <w:p w14:paraId="56A51FE3" w14:textId="7DAAF867" w:rsidR="008D6B48" w:rsidRPr="002A4E02" w:rsidRDefault="002A4E02" w:rsidP="002A4E02">
            <w:pPr>
              <w:pStyle w:val="Lijstalinea"/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nl-NL"/>
              </w:rPr>
            </w:pPr>
            <w:r w:rsidRPr="002A4E0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nl-NL"/>
              </w:rPr>
              <w:t>Filmen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0795638" w14:textId="77777777" w:rsidR="008D6B48" w:rsidRDefault="008D6B48" w:rsidP="008D6B48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168" w:firstLine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De shots zijn vanuit verschillende </w:t>
            </w:r>
          </w:p>
          <w:p w14:paraId="71F01CBC" w14:textId="5AA0B36B" w:rsidR="008D6B48" w:rsidRPr="008D6B48" w:rsidRDefault="002A4E02" w:rsidP="002A4E02">
            <w:pPr>
              <w:pStyle w:val="Lijstalinea"/>
              <w:spacing w:after="0" w:line="240" w:lineRule="auto"/>
              <w:ind w:left="168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      </w:t>
            </w:r>
            <w:r w:rsidR="008D6B48">
              <w:rPr>
                <w:rFonts w:eastAsia="Times New Roman" w:cstheme="minorHAnsi"/>
                <w:sz w:val="20"/>
                <w:szCs w:val="20"/>
                <w:lang w:eastAsia="nl-NL"/>
              </w:rPr>
              <w:t>perspectieven genomen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14:paraId="17C538E9" w14:textId="0AA4DE48" w:rsidR="008D6B48" w:rsidRPr="00891981" w:rsidRDefault="008D6B48" w:rsidP="00BE715F">
            <w:pPr>
              <w:pStyle w:val="Lijstalinea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0424F646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90894AD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14:paraId="793C81FE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14:paraId="2153E29D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14:paraId="2A2965E5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8D6B48" w:rsidRPr="00891981" w14:paraId="228DC10F" w14:textId="77777777" w:rsidTr="008D6B48">
        <w:trPr>
          <w:trHeight w:val="300"/>
        </w:trPr>
        <w:tc>
          <w:tcPr>
            <w:tcW w:w="3819" w:type="dxa"/>
            <w:shd w:val="clear" w:color="auto" w:fill="auto"/>
            <w:noWrap/>
            <w:vAlign w:val="bottom"/>
          </w:tcPr>
          <w:p w14:paraId="6576F350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47" w:type="dxa"/>
            <w:vMerge/>
            <w:shd w:val="clear" w:color="auto" w:fill="auto"/>
            <w:noWrap/>
            <w:vAlign w:val="bottom"/>
          </w:tcPr>
          <w:p w14:paraId="1F612A44" w14:textId="7CD888C1" w:rsidR="008D6B48" w:rsidRPr="008D6B48" w:rsidRDefault="008D6B48" w:rsidP="008D6B48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6BB6B89C" w14:textId="77777777" w:rsidR="002A4E02" w:rsidRDefault="008D6B48" w:rsidP="002A4E02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168" w:firstLine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Shots komen overeen met de verhaallijn, </w:t>
            </w:r>
          </w:p>
          <w:p w14:paraId="2DF99AB5" w14:textId="77777777" w:rsidR="002A4E02" w:rsidRDefault="002A4E02" w:rsidP="002A4E02">
            <w:pPr>
              <w:pStyle w:val="Lijstalinea"/>
              <w:spacing w:after="0" w:line="240" w:lineRule="auto"/>
              <w:ind w:left="168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      </w:t>
            </w:r>
            <w:r w:rsidR="008D6B48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het storyboard en scenes uit de 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4E8EF9D9" w14:textId="5FB11039" w:rsidR="008D6B48" w:rsidRPr="008D6B48" w:rsidRDefault="002A4E02" w:rsidP="002A4E02">
            <w:pPr>
              <w:pStyle w:val="Lijstalinea"/>
              <w:spacing w:after="0" w:line="240" w:lineRule="auto"/>
              <w:ind w:left="168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      </w:t>
            </w:r>
            <w:r w:rsidR="008D6B48">
              <w:rPr>
                <w:rFonts w:eastAsia="Times New Roman" w:cstheme="minorHAnsi"/>
                <w:sz w:val="20"/>
                <w:szCs w:val="20"/>
                <w:lang w:eastAsia="nl-NL"/>
              </w:rPr>
              <w:t>voorbereiding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14:paraId="6D9F4340" w14:textId="306C874A" w:rsidR="008D6B48" w:rsidRPr="00891981" w:rsidRDefault="008D6B48" w:rsidP="00005222">
            <w:pPr>
              <w:pStyle w:val="Lijstalinea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11E3D235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C03FAB7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6FB638E9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3CB23B5B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1C9BDD84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8D6B48" w:rsidRPr="00891981" w14:paraId="04579ABF" w14:textId="77777777" w:rsidTr="00352EA9">
        <w:trPr>
          <w:trHeight w:val="387"/>
        </w:trPr>
        <w:tc>
          <w:tcPr>
            <w:tcW w:w="3819" w:type="dxa"/>
            <w:shd w:val="clear" w:color="auto" w:fill="auto"/>
            <w:noWrap/>
            <w:vAlign w:val="bottom"/>
          </w:tcPr>
          <w:p w14:paraId="1F1720F9" w14:textId="77777777" w:rsidR="008D6B48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49476370" w14:textId="77777777" w:rsidR="002A4E02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2A2F25FE" w14:textId="5558C340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47" w:type="dxa"/>
            <w:vMerge/>
            <w:shd w:val="clear" w:color="auto" w:fill="auto"/>
            <w:noWrap/>
            <w:vAlign w:val="bottom"/>
          </w:tcPr>
          <w:p w14:paraId="6DD14887" w14:textId="450899A5" w:rsidR="008D6B48" w:rsidRDefault="008D6B48" w:rsidP="008D6B48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6C2F9286" w14:textId="77777777" w:rsidR="002A4E02" w:rsidRDefault="008D6B48" w:rsidP="008D6B48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168" w:firstLine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Er is voldoende beeldmateriaal om het </w:t>
            </w:r>
          </w:p>
          <w:p w14:paraId="2DBDE5E2" w14:textId="77777777" w:rsidR="002A4E02" w:rsidRDefault="002A4E02" w:rsidP="00352EA9">
            <w:pPr>
              <w:pStyle w:val="Lijstalinea"/>
              <w:spacing w:after="0" w:line="240" w:lineRule="auto"/>
              <w:ind w:left="168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      v</w:t>
            </w:r>
            <w:r w:rsidR="008D6B48">
              <w:rPr>
                <w:rFonts w:eastAsia="Times New Roman" w:cstheme="minorHAnsi"/>
                <w:sz w:val="20"/>
                <w:szCs w:val="20"/>
                <w:lang w:eastAsia="nl-NL"/>
              </w:rPr>
              <w:t>erhaal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8D6B48">
              <w:rPr>
                <w:rFonts w:eastAsia="Times New Roman" w:cstheme="minorHAnsi"/>
                <w:sz w:val="20"/>
                <w:szCs w:val="20"/>
                <w:lang w:eastAsia="nl-NL"/>
              </w:rPr>
              <w:t>weer te geven.</w:t>
            </w:r>
          </w:p>
          <w:p w14:paraId="2A1D4222" w14:textId="7831E8D3" w:rsidR="00352EA9" w:rsidRPr="00352EA9" w:rsidRDefault="00352EA9" w:rsidP="00352EA9">
            <w:pPr>
              <w:pStyle w:val="Lijstalinea"/>
              <w:spacing w:after="0" w:line="240" w:lineRule="auto"/>
              <w:ind w:left="168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3394" w:type="dxa"/>
            <w:shd w:val="clear" w:color="auto" w:fill="auto"/>
            <w:noWrap/>
            <w:vAlign w:val="bottom"/>
          </w:tcPr>
          <w:p w14:paraId="10D85948" w14:textId="54B7CC16" w:rsidR="008D6B48" w:rsidRPr="00891981" w:rsidRDefault="008D6B48" w:rsidP="009B7C71">
            <w:pPr>
              <w:pStyle w:val="Lijstalinea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56E5EAE8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D71B89F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1EC48CA5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75546A75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42850683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2A4E02" w:rsidRPr="00891981" w14:paraId="35860216" w14:textId="77777777" w:rsidTr="002A4E02">
        <w:trPr>
          <w:trHeight w:val="300"/>
        </w:trPr>
        <w:tc>
          <w:tcPr>
            <w:tcW w:w="3819" w:type="dxa"/>
            <w:shd w:val="clear" w:color="auto" w:fill="auto"/>
            <w:noWrap/>
            <w:vAlign w:val="bottom"/>
          </w:tcPr>
          <w:p w14:paraId="33B3BC73" w14:textId="77777777" w:rsidR="002A4E02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7951851F" w14:textId="77777777" w:rsidR="002A4E02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7CE14F50" w14:textId="11515C60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47" w:type="dxa"/>
            <w:vMerge w:val="restart"/>
            <w:shd w:val="clear" w:color="auto" w:fill="auto"/>
            <w:noWrap/>
            <w:textDirection w:val="btLr"/>
            <w:vAlign w:val="bottom"/>
          </w:tcPr>
          <w:p w14:paraId="0FC6318C" w14:textId="5595C7CF" w:rsidR="002A4E02" w:rsidRPr="002A4E02" w:rsidRDefault="002A4E02" w:rsidP="002A4E02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2A4E0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nl-NL"/>
              </w:rPr>
              <w:t>Bewerken/montere</w:t>
            </w:r>
            <w:r w:rsidR="00352EA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927ECEC" w14:textId="06EE0455" w:rsidR="00C67088" w:rsidRDefault="00AF5AED" w:rsidP="00C67088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488" w:hanging="284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C67088">
              <w:rPr>
                <w:rFonts w:eastAsia="Times New Roman" w:cstheme="minorHAnsi"/>
                <w:sz w:val="20"/>
                <w:szCs w:val="20"/>
                <w:lang w:eastAsia="nl-NL"/>
              </w:rPr>
              <w:t>Er zijn duidelijke overgangen</w:t>
            </w:r>
            <w:r w:rsidR="00C67088" w:rsidRPr="00C67088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zonder haperen. Ze vallen niet op</w:t>
            </w:r>
            <w:r w:rsidR="00C67088">
              <w:rPr>
                <w:rFonts w:eastAsia="Times New Roman" w:cstheme="minorHAnsi"/>
                <w:sz w:val="20"/>
                <w:szCs w:val="20"/>
                <w:lang w:eastAsia="nl-NL"/>
              </w:rPr>
              <w:t>, en passen in het geheel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14:paraId="7A7DB135" w14:textId="014EDAAE" w:rsidR="002A4E02" w:rsidRPr="00891981" w:rsidRDefault="002A4E02" w:rsidP="00056C28">
            <w:pPr>
              <w:pStyle w:val="Lijstalinea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4304383D" w14:textId="77777777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3EE4AEA" w14:textId="77777777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37BCA2D0" w14:textId="77777777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5ABEDB0E" w14:textId="77777777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66E68B97" w14:textId="77777777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2A4E02" w:rsidRPr="00891981" w14:paraId="36527C54" w14:textId="77777777" w:rsidTr="002A4E02">
        <w:trPr>
          <w:trHeight w:val="300"/>
        </w:trPr>
        <w:tc>
          <w:tcPr>
            <w:tcW w:w="3819" w:type="dxa"/>
            <w:shd w:val="clear" w:color="auto" w:fill="auto"/>
            <w:noWrap/>
            <w:vAlign w:val="bottom"/>
          </w:tcPr>
          <w:p w14:paraId="3763A591" w14:textId="77777777" w:rsidR="002A4E02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43177AB8" w14:textId="77777777" w:rsidR="002A4E02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03C838DD" w14:textId="04D38EBC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47" w:type="dxa"/>
            <w:vMerge/>
            <w:shd w:val="clear" w:color="auto" w:fill="auto"/>
            <w:noWrap/>
            <w:vAlign w:val="bottom"/>
          </w:tcPr>
          <w:p w14:paraId="333A329B" w14:textId="77777777" w:rsidR="002A4E02" w:rsidRDefault="002A4E02" w:rsidP="008D6B48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0DA0947D" w14:textId="23353D9F" w:rsidR="0069664F" w:rsidRDefault="0005578E" w:rsidP="00207326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488" w:hanging="284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Er is een logisch geheel</w:t>
            </w:r>
            <w:r w:rsidR="00516CCF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, je kunt het filmpje goed volgen. </w:t>
            </w:r>
            <w:r w:rsidR="00207326">
              <w:rPr>
                <w:rFonts w:eastAsia="Times New Roman" w:cstheme="minorHAnsi"/>
                <w:sz w:val="20"/>
                <w:szCs w:val="20"/>
                <w:lang w:eastAsia="nl-NL"/>
              </w:rPr>
              <w:t>Beelden komen overeen met het uitgedachte verhaal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14:paraId="5AB42040" w14:textId="7476D399" w:rsidR="002A4E02" w:rsidRPr="00891981" w:rsidRDefault="002A4E02" w:rsidP="00056C28">
            <w:pPr>
              <w:pStyle w:val="Lijstalinea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4B461D14" w14:textId="77777777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5BD65C55" w14:textId="77777777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49A12170" w14:textId="77777777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458CA97E" w14:textId="77777777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404F1E84" w14:textId="77777777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2A4E02" w:rsidRPr="00891981" w14:paraId="7BBCD324" w14:textId="77777777" w:rsidTr="002A4E02">
        <w:trPr>
          <w:trHeight w:val="300"/>
        </w:trPr>
        <w:tc>
          <w:tcPr>
            <w:tcW w:w="3819" w:type="dxa"/>
            <w:shd w:val="clear" w:color="auto" w:fill="auto"/>
            <w:noWrap/>
            <w:vAlign w:val="bottom"/>
          </w:tcPr>
          <w:p w14:paraId="0014801F" w14:textId="77777777" w:rsidR="002A4E02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38188593" w14:textId="77777777" w:rsidR="002A4E02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5B976662" w14:textId="2D83E5ED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47" w:type="dxa"/>
            <w:vMerge/>
            <w:shd w:val="clear" w:color="auto" w:fill="auto"/>
            <w:noWrap/>
            <w:vAlign w:val="bottom"/>
          </w:tcPr>
          <w:p w14:paraId="5A3FAB72" w14:textId="77777777" w:rsidR="002A4E02" w:rsidRDefault="002A4E02" w:rsidP="008D6B48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76237F06" w14:textId="77777777" w:rsidR="002A4E02" w:rsidRDefault="002A4E02" w:rsidP="00352E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39FDB858" w14:textId="4C89BA34" w:rsidR="00352EA9" w:rsidRPr="00871D12" w:rsidRDefault="00871D12" w:rsidP="00A3584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71D12">
              <w:rPr>
                <w:rFonts w:eastAsia="Times New Roman" w:cstheme="minorHAnsi"/>
                <w:sz w:val="20"/>
                <w:szCs w:val="20"/>
                <w:lang w:eastAsia="nl-NL"/>
              </w:rPr>
              <w:t>Er is een duidelijke inleiding, kern en slot te zien in de beelden</w:t>
            </w:r>
            <w:r w:rsidR="00207326">
              <w:rPr>
                <w:rFonts w:eastAsia="Times New Roman" w:cstheme="minorHAnsi"/>
                <w:sz w:val="20"/>
                <w:szCs w:val="20"/>
                <w:lang w:eastAsia="nl-NL"/>
              </w:rPr>
              <w:t>.</w:t>
            </w:r>
            <w:bookmarkStart w:id="0" w:name="_GoBack"/>
            <w:bookmarkEnd w:id="0"/>
          </w:p>
          <w:p w14:paraId="7814C44E" w14:textId="3DFD5048" w:rsidR="00352EA9" w:rsidRPr="00352EA9" w:rsidRDefault="00352EA9" w:rsidP="00352E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3394" w:type="dxa"/>
            <w:shd w:val="clear" w:color="auto" w:fill="auto"/>
            <w:noWrap/>
            <w:vAlign w:val="bottom"/>
          </w:tcPr>
          <w:p w14:paraId="57A11931" w14:textId="6A5C7581" w:rsidR="002A4E02" w:rsidRPr="00891981" w:rsidRDefault="002A4E02" w:rsidP="00056C28">
            <w:pPr>
              <w:pStyle w:val="Lijstalinea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5A505267" w14:textId="77777777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56761EF2" w14:textId="77777777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0C8E087A" w14:textId="77777777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3FE7ECA3" w14:textId="77777777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3F6E0B85" w14:textId="77777777" w:rsidR="002A4E02" w:rsidRPr="00891981" w:rsidRDefault="002A4E02" w:rsidP="008D6B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8D6B48" w:rsidRPr="00891981" w14:paraId="1F4B6E17" w14:textId="77777777" w:rsidTr="007346C9">
        <w:trPr>
          <w:trHeight w:val="300"/>
        </w:trPr>
        <w:tc>
          <w:tcPr>
            <w:tcW w:w="13999" w:type="dxa"/>
            <w:gridSpan w:val="9"/>
            <w:shd w:val="clear" w:color="auto" w:fill="auto"/>
            <w:noWrap/>
            <w:vAlign w:val="bottom"/>
            <w:hideMark/>
          </w:tcPr>
          <w:p w14:paraId="38AE7654" w14:textId="77777777" w:rsidR="008D6B48" w:rsidRPr="004A3A1F" w:rsidRDefault="008D6B48" w:rsidP="008D6B48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Beginner: </w:t>
            </w:r>
            <w:r w:rsidRPr="004A3A1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>Je bent echt nog aan de start, er zijn veel verbeterpunten</w:t>
            </w: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 </w:t>
            </w:r>
            <w:r w:rsidRPr="004A3A1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>op dit onderdeel (of je onderdeel ontbreekt)</w:t>
            </w:r>
          </w:p>
          <w:p w14:paraId="17FE4D29" w14:textId="77777777" w:rsidR="008D6B48" w:rsidRPr="004A3A1F" w:rsidRDefault="008D6B48" w:rsidP="008D6B48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</w:pPr>
            <w:r w:rsidRPr="004A3A1F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Geoefend:</w:t>
            </w:r>
            <w:r w:rsidRPr="004A3A1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 xml:space="preserve"> Je kunt zien dat het al vaker gedaan is, maar je bent nog niet op het juiste niveau (of je onderdeel wordt alleen genoemd, niet toegelicht)</w:t>
            </w:r>
          </w:p>
          <w:p w14:paraId="11E2CCCE" w14:textId="77777777" w:rsidR="008D6B48" w:rsidRPr="004A3A1F" w:rsidRDefault="008D6B48" w:rsidP="008D6B48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</w:pPr>
            <w:r w:rsidRPr="004A3A1F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Start bekwaam:</w:t>
            </w:r>
            <w:r w:rsidRPr="004A3A1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 xml:space="preserve"> Je bent iemand die het voldoende beheerst, je kunt het! Alles is aanwezig, maar je heb ook nog wel wat te leren</w:t>
            </w:r>
          </w:p>
          <w:p w14:paraId="44D7A313" w14:textId="77777777" w:rsidR="008D6B48" w:rsidRPr="004A3A1F" w:rsidRDefault="008D6B48" w:rsidP="008D6B48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</w:pPr>
            <w:r w:rsidRPr="004A3A1F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Gevorderd:</w:t>
            </w:r>
            <w:r w:rsidRPr="004A3A1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 xml:space="preserve"> Op dit onderdeel ben je beter dan gemiddeld, je hebt iets extra’s gedaan ten opzichte van andere leerlingen</w:t>
            </w:r>
          </w:p>
          <w:p w14:paraId="1F97D823" w14:textId="77777777" w:rsidR="008D6B48" w:rsidRPr="00891981" w:rsidRDefault="008D6B48" w:rsidP="008D6B4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4A3A1F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Expert: </w:t>
            </w:r>
            <w:r w:rsidRPr="004A3A1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>Dit is echt geweldig! Hier kan iedereen wat van leren, dit onderdeel zou je zo kunnen uitleggen aan een ander persoon en hem/haar ook iets kunnen leren</w:t>
            </w:r>
          </w:p>
        </w:tc>
      </w:tr>
    </w:tbl>
    <w:p w14:paraId="2BCB24C0" w14:textId="77777777" w:rsidR="000662E2" w:rsidRPr="00F66CC0" w:rsidRDefault="000662E2" w:rsidP="0075128A">
      <w:pPr>
        <w:rPr>
          <w:rFonts w:cstheme="minorHAnsi"/>
        </w:rPr>
      </w:pPr>
    </w:p>
    <w:sectPr w:rsidR="000662E2" w:rsidRPr="00F66CC0" w:rsidSect="00F40A59">
      <w:pgSz w:w="16838" w:h="11906" w:orient="landscape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51730"/>
    <w:multiLevelType w:val="hybridMultilevel"/>
    <w:tmpl w:val="EF2AB8E6"/>
    <w:lvl w:ilvl="0" w:tplc="872E93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15FC5"/>
    <w:multiLevelType w:val="hybridMultilevel"/>
    <w:tmpl w:val="D3EA37E6"/>
    <w:lvl w:ilvl="0" w:tplc="3C70F7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16C29"/>
    <w:multiLevelType w:val="hybridMultilevel"/>
    <w:tmpl w:val="8A567A62"/>
    <w:lvl w:ilvl="0" w:tplc="BBAC51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33A0F"/>
    <w:multiLevelType w:val="hybridMultilevel"/>
    <w:tmpl w:val="E7DEB462"/>
    <w:lvl w:ilvl="0" w:tplc="1138D0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81"/>
    <w:rsid w:val="0005578E"/>
    <w:rsid w:val="000662E2"/>
    <w:rsid w:val="000672F0"/>
    <w:rsid w:val="00207326"/>
    <w:rsid w:val="002323D5"/>
    <w:rsid w:val="00291945"/>
    <w:rsid w:val="002A4E02"/>
    <w:rsid w:val="00352EA9"/>
    <w:rsid w:val="00445245"/>
    <w:rsid w:val="004A3A1F"/>
    <w:rsid w:val="00516CCF"/>
    <w:rsid w:val="00593E7A"/>
    <w:rsid w:val="0069664F"/>
    <w:rsid w:val="007346C9"/>
    <w:rsid w:val="0075128A"/>
    <w:rsid w:val="007721E8"/>
    <w:rsid w:val="00871D12"/>
    <w:rsid w:val="00891981"/>
    <w:rsid w:val="008D6B48"/>
    <w:rsid w:val="009371DC"/>
    <w:rsid w:val="0094077D"/>
    <w:rsid w:val="00AF5AED"/>
    <w:rsid w:val="00C67088"/>
    <w:rsid w:val="00D0202A"/>
    <w:rsid w:val="00D61107"/>
    <w:rsid w:val="00F40A59"/>
    <w:rsid w:val="00F6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4E47"/>
  <w15:chartTrackingRefBased/>
  <w15:docId w15:val="{2124552B-B4D9-458B-9DA8-D5903E5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4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E36296C7622458BA6EB9983F80420" ma:contentTypeVersion="8" ma:contentTypeDescription="Een nieuw document maken." ma:contentTypeScope="" ma:versionID="eacfee5744734963e93fbc136c13b5fa">
  <xsd:schema xmlns:xsd="http://www.w3.org/2001/XMLSchema" xmlns:xs="http://www.w3.org/2001/XMLSchema" xmlns:p="http://schemas.microsoft.com/office/2006/metadata/properties" xmlns:ns2="265e490f-42c1-4584-9a55-d9e61dc9d5d6" targetNamespace="http://schemas.microsoft.com/office/2006/metadata/properties" ma:root="true" ma:fieldsID="e1cad4b9f0b6ad6404d26ca133431309" ns2:_="">
    <xsd:import namespace="265e490f-42c1-4584-9a55-d9e61dc9d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490f-42c1-4584-9a55-d9e61dc9d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9C8DD-3DA2-4199-B755-52DC870D7F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25C115-63D5-4C02-8A17-8B9042FB3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C6059-6F68-4BEF-AD2D-C0129719E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e490f-42c1-4584-9a55-d9e61dc9d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Heurkens, FFW (Frenky)</dc:creator>
  <cp:keywords/>
  <dc:description/>
  <cp:lastModifiedBy>Frenky Heurkens</cp:lastModifiedBy>
  <cp:revision>12</cp:revision>
  <cp:lastPrinted>2019-06-11T09:31:00Z</cp:lastPrinted>
  <dcterms:created xsi:type="dcterms:W3CDTF">2019-06-11T11:49:00Z</dcterms:created>
  <dcterms:modified xsi:type="dcterms:W3CDTF">2019-09-30T07:42:00Z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0x010100C53E36296C7622458BA6EB9983F80420</vt:lpwstr>
  </property>
</Properties>
</file>